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2B550" w14:textId="542FF977" w:rsidR="003C6EF6" w:rsidRPr="0009381D" w:rsidRDefault="003C6EF6" w:rsidP="00A608C1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09381D">
        <w:rPr>
          <w:rFonts w:ascii="Comic Sans MS" w:hAnsi="Comic Sans MS"/>
          <w:sz w:val="24"/>
          <w:szCs w:val="24"/>
          <w:u w:val="single"/>
        </w:rPr>
        <w:t>Request to go on waiting list</w:t>
      </w:r>
      <w:r w:rsidR="0009381D" w:rsidRPr="0009381D">
        <w:rPr>
          <w:rFonts w:ascii="Comic Sans MS" w:hAnsi="Comic Sans MS"/>
          <w:sz w:val="24"/>
          <w:szCs w:val="24"/>
          <w:u w:val="single"/>
        </w:rPr>
        <w:t xml:space="preserve"> </w:t>
      </w:r>
      <w:r w:rsidR="00EC63F0">
        <w:rPr>
          <w:rFonts w:ascii="Comic Sans MS" w:hAnsi="Comic Sans MS"/>
          <w:sz w:val="24"/>
          <w:szCs w:val="24"/>
          <w:u w:val="single"/>
        </w:rPr>
        <w:t xml:space="preserve">September </w:t>
      </w:r>
      <w:r w:rsidR="0009381D" w:rsidRPr="0009381D">
        <w:rPr>
          <w:rFonts w:ascii="Comic Sans MS" w:hAnsi="Comic Sans MS"/>
          <w:sz w:val="24"/>
          <w:szCs w:val="24"/>
          <w:u w:val="single"/>
        </w:rPr>
        <w:t>2025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3C6EF6" w:rsidRPr="00874870" w14:paraId="7665B6A8" w14:textId="77777777" w:rsidTr="00D85A6A">
        <w:trPr>
          <w:trHeight w:val="503"/>
        </w:trPr>
        <w:tc>
          <w:tcPr>
            <w:tcW w:w="5080" w:type="dxa"/>
          </w:tcPr>
          <w:p w14:paraId="7A7DFDE5" w14:textId="475E32D7" w:rsidR="003C6EF6" w:rsidRPr="00874870" w:rsidRDefault="003C6EF6" w:rsidP="00D85A6A">
            <w:pPr>
              <w:rPr>
                <w:rFonts w:ascii="Comic Sans MS" w:hAnsi="Comic Sans MS"/>
                <w:sz w:val="20"/>
                <w:szCs w:val="20"/>
              </w:rPr>
            </w:pPr>
            <w:r w:rsidRPr="00874870">
              <w:rPr>
                <w:rFonts w:ascii="Comic Sans MS" w:hAnsi="Comic Sans MS"/>
                <w:sz w:val="20"/>
                <w:szCs w:val="20"/>
              </w:rPr>
              <w:t xml:space="preserve">Date of request: </w:t>
            </w:r>
            <w:r w:rsidRPr="00874870">
              <w:rPr>
                <w:rFonts w:ascii="Comic Sans MS" w:hAnsi="Comic Sans MS"/>
                <w:i/>
                <w:sz w:val="20"/>
                <w:szCs w:val="20"/>
              </w:rPr>
              <w:t>(office use only)</w:t>
            </w:r>
          </w:p>
        </w:tc>
        <w:tc>
          <w:tcPr>
            <w:tcW w:w="5126" w:type="dxa"/>
          </w:tcPr>
          <w:p w14:paraId="48F85C9D" w14:textId="77777777" w:rsidR="003C6EF6" w:rsidRPr="00874870" w:rsidRDefault="003C6EF6" w:rsidP="00D85A6A">
            <w:pPr>
              <w:rPr>
                <w:rFonts w:ascii="Comic Sans MS" w:hAnsi="Comic Sans MS"/>
                <w:sz w:val="20"/>
                <w:szCs w:val="20"/>
              </w:rPr>
            </w:pPr>
            <w:r w:rsidRPr="00874870">
              <w:rPr>
                <w:rFonts w:ascii="Comic Sans MS" w:hAnsi="Comic Sans MS"/>
                <w:sz w:val="20"/>
                <w:szCs w:val="20"/>
              </w:rPr>
              <w:t>How did you hear about the preschool?</w:t>
            </w:r>
          </w:p>
          <w:p w14:paraId="285801A3" w14:textId="77777777" w:rsidR="003C6EF6" w:rsidRPr="00874870" w:rsidRDefault="003C6EF6" w:rsidP="003C6EF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E824389" w14:textId="7B05CB5F" w:rsidR="003C6EF6" w:rsidRPr="00874870" w:rsidRDefault="003C6EF6" w:rsidP="003C6EF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85A6A" w:rsidRPr="00874870" w14:paraId="286F2052" w14:textId="77777777" w:rsidTr="003C6EF6">
        <w:tc>
          <w:tcPr>
            <w:tcW w:w="5080" w:type="dxa"/>
          </w:tcPr>
          <w:p w14:paraId="028D1430" w14:textId="2D7B4D11" w:rsidR="0009381D" w:rsidRPr="00874870" w:rsidRDefault="00D85A6A" w:rsidP="003C6EF6">
            <w:pPr>
              <w:rPr>
                <w:rFonts w:ascii="Comic Sans MS" w:hAnsi="Comic Sans MS"/>
                <w:sz w:val="20"/>
                <w:szCs w:val="20"/>
              </w:rPr>
            </w:pPr>
            <w:r w:rsidRPr="00874870">
              <w:rPr>
                <w:rFonts w:ascii="Comic Sans MS" w:hAnsi="Comic Sans MS"/>
                <w:sz w:val="20"/>
                <w:szCs w:val="20"/>
              </w:rPr>
              <w:t xml:space="preserve">Preferred </w:t>
            </w:r>
            <w:r w:rsidR="0009381D">
              <w:rPr>
                <w:rFonts w:ascii="Comic Sans MS" w:hAnsi="Comic Sans MS"/>
                <w:sz w:val="20"/>
                <w:szCs w:val="20"/>
              </w:rPr>
              <w:t xml:space="preserve">start </w:t>
            </w:r>
            <w:r w:rsidR="00427D9F">
              <w:rPr>
                <w:rFonts w:ascii="Comic Sans MS" w:hAnsi="Comic Sans MS"/>
                <w:sz w:val="20"/>
                <w:szCs w:val="20"/>
              </w:rPr>
              <w:t>date</w:t>
            </w:r>
          </w:p>
          <w:p w14:paraId="52DDDAFD" w14:textId="77777777" w:rsidR="00D85A6A" w:rsidRPr="00874870" w:rsidRDefault="00D85A6A" w:rsidP="003C6EF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8ADCB22" w14:textId="72341385" w:rsidR="00D85A6A" w:rsidRPr="00874870" w:rsidRDefault="00D85A6A" w:rsidP="003C6EF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26" w:type="dxa"/>
          </w:tcPr>
          <w:p w14:paraId="0E568669" w14:textId="32F7D41F" w:rsidR="00D85A6A" w:rsidRPr="00874870" w:rsidRDefault="00D85A6A" w:rsidP="003C6EF6">
            <w:pPr>
              <w:rPr>
                <w:rFonts w:ascii="Comic Sans MS" w:hAnsi="Comic Sans MS"/>
                <w:sz w:val="20"/>
                <w:szCs w:val="20"/>
              </w:rPr>
            </w:pPr>
            <w:r w:rsidRPr="00874870">
              <w:rPr>
                <w:rFonts w:ascii="Comic Sans MS" w:hAnsi="Comic Sans MS"/>
                <w:sz w:val="20"/>
                <w:szCs w:val="20"/>
              </w:rPr>
              <w:t>Is there any flexibility around start days and session days?</w:t>
            </w:r>
          </w:p>
        </w:tc>
      </w:tr>
      <w:tr w:rsidR="003C6EF6" w:rsidRPr="00874870" w14:paraId="41379160" w14:textId="77777777" w:rsidTr="003C6EF6">
        <w:tc>
          <w:tcPr>
            <w:tcW w:w="5080" w:type="dxa"/>
          </w:tcPr>
          <w:p w14:paraId="371D4DB5" w14:textId="02FD3FD0" w:rsidR="003C6EF6" w:rsidRPr="00874870" w:rsidRDefault="003C6EF6" w:rsidP="003C6EF6">
            <w:pPr>
              <w:rPr>
                <w:rFonts w:ascii="Comic Sans MS" w:hAnsi="Comic Sans MS"/>
                <w:sz w:val="20"/>
                <w:szCs w:val="20"/>
              </w:rPr>
            </w:pPr>
            <w:r w:rsidRPr="00874870">
              <w:rPr>
                <w:rFonts w:ascii="Comic Sans MS" w:hAnsi="Comic Sans MS"/>
                <w:sz w:val="20"/>
                <w:szCs w:val="20"/>
              </w:rPr>
              <w:t>Child’s name</w:t>
            </w:r>
            <w:r w:rsidR="00D85A6A" w:rsidRPr="00874870">
              <w:rPr>
                <w:rFonts w:ascii="Comic Sans MS" w:hAnsi="Comic Sans MS"/>
                <w:sz w:val="20"/>
                <w:szCs w:val="20"/>
              </w:rPr>
              <w:t xml:space="preserve"> &amp; Address</w:t>
            </w:r>
            <w:r w:rsidRPr="00874870">
              <w:rPr>
                <w:rFonts w:ascii="Comic Sans MS" w:hAnsi="Comic Sans MS"/>
                <w:sz w:val="20"/>
                <w:szCs w:val="20"/>
              </w:rPr>
              <w:t>:</w:t>
            </w:r>
          </w:p>
        </w:tc>
        <w:tc>
          <w:tcPr>
            <w:tcW w:w="5126" w:type="dxa"/>
          </w:tcPr>
          <w:p w14:paraId="60B7E344" w14:textId="77777777" w:rsidR="003C6EF6" w:rsidRPr="00874870" w:rsidRDefault="003C6EF6" w:rsidP="003C6EF6">
            <w:pPr>
              <w:rPr>
                <w:rFonts w:ascii="Comic Sans MS" w:hAnsi="Comic Sans MS"/>
                <w:sz w:val="20"/>
                <w:szCs w:val="20"/>
              </w:rPr>
            </w:pPr>
            <w:r w:rsidRPr="00874870">
              <w:rPr>
                <w:rFonts w:ascii="Comic Sans MS" w:hAnsi="Comic Sans MS"/>
                <w:sz w:val="20"/>
                <w:szCs w:val="20"/>
              </w:rPr>
              <w:t>Child’s Date of Birth:</w:t>
            </w:r>
          </w:p>
          <w:p w14:paraId="6A2ADBAB" w14:textId="77777777" w:rsidR="003C6EF6" w:rsidRPr="00874870" w:rsidRDefault="003C6EF6" w:rsidP="003C6EF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A3AEA33" w14:textId="2F7DDBC4" w:rsidR="003C6EF6" w:rsidRPr="00874870" w:rsidRDefault="003C6EF6" w:rsidP="003C6EF6">
            <w:pPr>
              <w:rPr>
                <w:rFonts w:ascii="Comic Sans MS" w:hAnsi="Comic Sans MS"/>
                <w:sz w:val="20"/>
                <w:szCs w:val="20"/>
              </w:rPr>
            </w:pPr>
            <w:r w:rsidRPr="00874870">
              <w:rPr>
                <w:rFonts w:ascii="Comic Sans MS" w:hAnsi="Comic Sans MS"/>
                <w:sz w:val="20"/>
                <w:szCs w:val="20"/>
              </w:rPr>
              <w:t>Male/Female</w:t>
            </w:r>
          </w:p>
        </w:tc>
      </w:tr>
      <w:tr w:rsidR="003C6EF6" w:rsidRPr="00874870" w14:paraId="773E1F3E" w14:textId="77777777" w:rsidTr="003C6EF6">
        <w:tc>
          <w:tcPr>
            <w:tcW w:w="5080" w:type="dxa"/>
          </w:tcPr>
          <w:p w14:paraId="75963758" w14:textId="50F53B03" w:rsidR="003C6EF6" w:rsidRPr="00874870" w:rsidRDefault="003C6EF6" w:rsidP="003C6EF6">
            <w:pPr>
              <w:rPr>
                <w:rFonts w:ascii="Comic Sans MS" w:hAnsi="Comic Sans MS"/>
                <w:sz w:val="20"/>
                <w:szCs w:val="20"/>
              </w:rPr>
            </w:pPr>
            <w:r w:rsidRPr="00874870">
              <w:rPr>
                <w:rFonts w:ascii="Comic Sans MS" w:hAnsi="Comic Sans MS"/>
                <w:sz w:val="20"/>
                <w:szCs w:val="20"/>
              </w:rPr>
              <w:t>Parent/Care</w:t>
            </w:r>
            <w:r w:rsidR="00D85A6A" w:rsidRPr="00874870">
              <w:rPr>
                <w:rFonts w:ascii="Comic Sans MS" w:hAnsi="Comic Sans MS"/>
                <w:sz w:val="20"/>
                <w:szCs w:val="20"/>
              </w:rPr>
              <w:t>r</w:t>
            </w:r>
            <w:r w:rsidRPr="00874870">
              <w:rPr>
                <w:rFonts w:ascii="Comic Sans MS" w:hAnsi="Comic Sans MS"/>
                <w:sz w:val="20"/>
                <w:szCs w:val="20"/>
              </w:rPr>
              <w:t>s name(s)</w:t>
            </w:r>
            <w:r w:rsidR="00874870">
              <w:rPr>
                <w:rFonts w:ascii="Comic Sans MS" w:hAnsi="Comic Sans MS"/>
                <w:sz w:val="20"/>
                <w:szCs w:val="20"/>
              </w:rPr>
              <w:t>:</w:t>
            </w:r>
          </w:p>
          <w:p w14:paraId="17A7FB27" w14:textId="77777777" w:rsidR="003C6EF6" w:rsidRPr="00874870" w:rsidRDefault="003C6EF6" w:rsidP="003C6EF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FB9A678" w14:textId="77777777" w:rsidR="003C6EF6" w:rsidRPr="00874870" w:rsidRDefault="003C6EF6" w:rsidP="003C6EF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41EDD1E" w14:textId="77777777" w:rsidR="003C6EF6" w:rsidRPr="00874870" w:rsidRDefault="003C6EF6" w:rsidP="003C6EF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BD0EA9E" w14:textId="6F15A974" w:rsidR="003C6EF6" w:rsidRPr="00874870" w:rsidRDefault="003C6EF6" w:rsidP="003C6EF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26" w:type="dxa"/>
          </w:tcPr>
          <w:p w14:paraId="69024765" w14:textId="42214ABF" w:rsidR="003C6EF6" w:rsidRPr="00874870" w:rsidRDefault="003C6EF6" w:rsidP="003C6EF6">
            <w:pPr>
              <w:rPr>
                <w:rFonts w:ascii="Comic Sans MS" w:hAnsi="Comic Sans MS"/>
                <w:sz w:val="20"/>
                <w:szCs w:val="20"/>
              </w:rPr>
            </w:pPr>
            <w:r w:rsidRPr="00874870">
              <w:rPr>
                <w:rFonts w:ascii="Comic Sans MS" w:hAnsi="Comic Sans MS"/>
                <w:sz w:val="20"/>
                <w:szCs w:val="20"/>
              </w:rPr>
              <w:t>Contact tel</w:t>
            </w:r>
            <w:r w:rsidR="00874870">
              <w:rPr>
                <w:rFonts w:ascii="Comic Sans MS" w:hAnsi="Comic Sans MS"/>
                <w:sz w:val="20"/>
                <w:szCs w:val="20"/>
              </w:rPr>
              <w:t>ephone</w:t>
            </w:r>
            <w:r w:rsidRPr="00874870">
              <w:rPr>
                <w:rFonts w:ascii="Comic Sans MS" w:hAnsi="Comic Sans MS"/>
                <w:sz w:val="20"/>
                <w:szCs w:val="20"/>
              </w:rPr>
              <w:t xml:space="preserve"> n</w:t>
            </w:r>
            <w:r w:rsidR="00874870">
              <w:rPr>
                <w:rFonts w:ascii="Comic Sans MS" w:hAnsi="Comic Sans MS"/>
                <w:sz w:val="20"/>
                <w:szCs w:val="20"/>
              </w:rPr>
              <w:t>umbers</w:t>
            </w:r>
          </w:p>
          <w:p w14:paraId="6A852E3F" w14:textId="77777777" w:rsidR="003C6EF6" w:rsidRPr="00874870" w:rsidRDefault="003C6EF6" w:rsidP="003C6EF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9ED87CE" w14:textId="77777777" w:rsidR="003C6EF6" w:rsidRPr="00874870" w:rsidRDefault="003C6EF6" w:rsidP="003C6EF6">
            <w:pPr>
              <w:rPr>
                <w:rFonts w:ascii="Comic Sans MS" w:hAnsi="Comic Sans MS"/>
                <w:sz w:val="20"/>
                <w:szCs w:val="20"/>
              </w:rPr>
            </w:pPr>
            <w:r w:rsidRPr="00874870">
              <w:rPr>
                <w:rFonts w:ascii="Comic Sans MS" w:hAnsi="Comic Sans MS"/>
                <w:sz w:val="20"/>
                <w:szCs w:val="20"/>
              </w:rPr>
              <w:t>Mobile:</w:t>
            </w:r>
          </w:p>
          <w:p w14:paraId="68C56199" w14:textId="133B2B68" w:rsidR="003C6EF6" w:rsidRPr="00874870" w:rsidRDefault="003C6EF6" w:rsidP="0009381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C6EF6" w:rsidRPr="00874870" w14:paraId="6F93DA4C" w14:textId="77777777" w:rsidTr="003C6EF6">
        <w:tc>
          <w:tcPr>
            <w:tcW w:w="10206" w:type="dxa"/>
            <w:gridSpan w:val="2"/>
          </w:tcPr>
          <w:p w14:paraId="05FDFC17" w14:textId="77777777" w:rsidR="003C6EF6" w:rsidRPr="00874870" w:rsidRDefault="003C6EF6" w:rsidP="003C6EF6">
            <w:pPr>
              <w:rPr>
                <w:rFonts w:ascii="Comic Sans MS" w:hAnsi="Comic Sans MS"/>
                <w:sz w:val="20"/>
                <w:szCs w:val="20"/>
              </w:rPr>
            </w:pPr>
            <w:r w:rsidRPr="00874870">
              <w:rPr>
                <w:rFonts w:ascii="Comic Sans MS" w:hAnsi="Comic Sans MS"/>
                <w:sz w:val="20"/>
                <w:szCs w:val="20"/>
              </w:rPr>
              <w:t>Email:</w:t>
            </w:r>
          </w:p>
          <w:p w14:paraId="5DD5D687" w14:textId="66D14982" w:rsidR="002F34C3" w:rsidRPr="00874870" w:rsidRDefault="002F34C3" w:rsidP="003C6EF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C6EF6" w:rsidRPr="00874870" w14:paraId="796EED91" w14:textId="77777777" w:rsidTr="003C6EF6">
        <w:tc>
          <w:tcPr>
            <w:tcW w:w="10206" w:type="dxa"/>
            <w:gridSpan w:val="2"/>
          </w:tcPr>
          <w:p w14:paraId="65B1BEAD" w14:textId="2CC998D3" w:rsidR="003C6EF6" w:rsidRDefault="00D85A6A" w:rsidP="003C6EF6">
            <w:pPr>
              <w:rPr>
                <w:rFonts w:ascii="Comic Sans MS" w:hAnsi="Comic Sans MS"/>
                <w:sz w:val="20"/>
                <w:szCs w:val="20"/>
              </w:rPr>
            </w:pPr>
            <w:r w:rsidRPr="00874870">
              <w:rPr>
                <w:rFonts w:ascii="Comic Sans MS" w:hAnsi="Comic Sans MS"/>
                <w:sz w:val="20"/>
                <w:szCs w:val="20"/>
              </w:rPr>
              <w:t>Is your child</w:t>
            </w:r>
            <w:r w:rsidR="00EA4DE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874870">
              <w:rPr>
                <w:rFonts w:ascii="Comic Sans MS" w:hAnsi="Comic Sans MS"/>
                <w:sz w:val="20"/>
                <w:szCs w:val="20"/>
              </w:rPr>
              <w:t>in receipt of Government funding</w:t>
            </w:r>
            <w:r w:rsidR="00EA4DE9">
              <w:rPr>
                <w:rFonts w:ascii="Comic Sans MS" w:hAnsi="Comic Sans MS"/>
                <w:sz w:val="20"/>
                <w:szCs w:val="20"/>
              </w:rPr>
              <w:t>?</w:t>
            </w:r>
            <w:r w:rsidR="00A16963">
              <w:rPr>
                <w:rFonts w:ascii="Comic Sans MS" w:hAnsi="Comic Sans MS"/>
                <w:sz w:val="20"/>
                <w:szCs w:val="20"/>
              </w:rPr>
              <w:t xml:space="preserve"> Please delete as appropriate.</w:t>
            </w:r>
          </w:p>
          <w:p w14:paraId="045CF538" w14:textId="77777777" w:rsidR="00A608C1" w:rsidRPr="00874870" w:rsidRDefault="00A608C1" w:rsidP="003C6EF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FF09108" w14:textId="6DA23819" w:rsidR="003C6EF6" w:rsidRDefault="00A608C1" w:rsidP="00A608C1">
            <w:pPr>
              <w:rPr>
                <w:rFonts w:ascii="Comic Sans MS" w:hAnsi="Comic Sans MS"/>
                <w:sz w:val="20"/>
                <w:szCs w:val="20"/>
              </w:rPr>
            </w:pPr>
            <w:r w:rsidRPr="00A608C1">
              <w:rPr>
                <w:rFonts w:ascii="Comic Sans MS" w:hAnsi="Comic Sans MS"/>
                <w:sz w:val="20"/>
                <w:szCs w:val="20"/>
              </w:rPr>
              <w:t>Working Parent entitlement</w:t>
            </w:r>
            <w:r w:rsidR="00EC63F0">
              <w:rPr>
                <w:rFonts w:ascii="Comic Sans MS" w:hAnsi="Comic Sans MS"/>
                <w:sz w:val="20"/>
                <w:szCs w:val="20"/>
              </w:rPr>
              <w:t xml:space="preserve"> (30 hrs)</w:t>
            </w:r>
          </w:p>
          <w:p w14:paraId="71962A08" w14:textId="289B71D2" w:rsidR="00A608C1" w:rsidRDefault="00EC63F0" w:rsidP="00A608C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Universal Funding  (15 hrs)</w:t>
            </w:r>
          </w:p>
          <w:p w14:paraId="4C677A78" w14:textId="617D8D1D" w:rsidR="00EC63F0" w:rsidRPr="00874870" w:rsidRDefault="00EC63F0" w:rsidP="00A608C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Targeted Funding for Two year olds (15 hrs)</w:t>
            </w:r>
          </w:p>
          <w:p w14:paraId="162A8CF9" w14:textId="6EECDD3E" w:rsidR="003C6EF6" w:rsidRPr="00874870" w:rsidRDefault="003C6EF6" w:rsidP="003C6EF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74870" w:rsidRPr="00874870" w14:paraId="2FF1DF04" w14:textId="77777777" w:rsidTr="003C6EF6">
        <w:tc>
          <w:tcPr>
            <w:tcW w:w="10206" w:type="dxa"/>
            <w:gridSpan w:val="2"/>
          </w:tcPr>
          <w:p w14:paraId="50B46F62" w14:textId="1616C76C" w:rsidR="00874870" w:rsidRDefault="00874870" w:rsidP="003C6EF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Does your child currently attend another setting?</w:t>
            </w:r>
            <w:r w:rsidR="00B6618B">
              <w:rPr>
                <w:rFonts w:ascii="Comic Sans MS" w:hAnsi="Comic Sans MS"/>
                <w:sz w:val="20"/>
                <w:szCs w:val="20"/>
              </w:rPr>
              <w:t xml:space="preserve"> If so, where?</w:t>
            </w:r>
          </w:p>
          <w:p w14:paraId="271D73D8" w14:textId="3521D360" w:rsidR="00874870" w:rsidRPr="00874870" w:rsidRDefault="00874870" w:rsidP="003C6EF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9381D" w:rsidRPr="00874870" w14:paraId="54B5E8A2" w14:textId="77777777" w:rsidTr="003C6EF6">
        <w:tc>
          <w:tcPr>
            <w:tcW w:w="10206" w:type="dxa"/>
            <w:gridSpan w:val="2"/>
          </w:tcPr>
          <w:p w14:paraId="62BE319E" w14:textId="59ABB256" w:rsidR="0009381D" w:rsidRDefault="0009381D" w:rsidP="003C6EF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Does your child have an older sibling who attends Buckden Primary School?</w:t>
            </w:r>
          </w:p>
          <w:p w14:paraId="6AA5DF7B" w14:textId="77777777" w:rsidR="0009381D" w:rsidRDefault="0009381D" w:rsidP="003C6EF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A0674A7" w14:textId="77777777" w:rsidR="0009381D" w:rsidRDefault="0009381D" w:rsidP="003C6EF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C6EF6" w:rsidRPr="00874870" w14:paraId="2D961AA1" w14:textId="77777777" w:rsidTr="002F34C3">
        <w:trPr>
          <w:trHeight w:val="2350"/>
        </w:trPr>
        <w:tc>
          <w:tcPr>
            <w:tcW w:w="10206" w:type="dxa"/>
            <w:gridSpan w:val="2"/>
          </w:tcPr>
          <w:p w14:paraId="5654BD59" w14:textId="32DA5F5B" w:rsidR="003C6EF6" w:rsidRPr="00874870" w:rsidRDefault="002F34C3" w:rsidP="003C6EF6">
            <w:pPr>
              <w:rPr>
                <w:rFonts w:ascii="Comic Sans MS" w:hAnsi="Comic Sans MS"/>
                <w:sz w:val="20"/>
                <w:szCs w:val="20"/>
              </w:rPr>
            </w:pPr>
            <w:r w:rsidRPr="00874870">
              <w:rPr>
                <w:rFonts w:ascii="Comic Sans MS" w:hAnsi="Comic Sans MS"/>
                <w:sz w:val="20"/>
                <w:szCs w:val="20"/>
              </w:rPr>
              <w:t>*</w:t>
            </w:r>
            <w:r w:rsidR="003C6EF6" w:rsidRPr="00874870">
              <w:rPr>
                <w:rFonts w:ascii="Comic Sans MS" w:hAnsi="Comic Sans MS"/>
                <w:sz w:val="20"/>
                <w:szCs w:val="20"/>
              </w:rPr>
              <w:t>Preference of sessions? 9am – 12pm, 9am – 1pm (</w:t>
            </w:r>
            <w:proofErr w:type="spellStart"/>
            <w:r w:rsidR="003C6EF6" w:rsidRPr="00874870">
              <w:rPr>
                <w:rFonts w:ascii="Comic Sans MS" w:hAnsi="Comic Sans MS"/>
                <w:sz w:val="20"/>
                <w:szCs w:val="20"/>
              </w:rPr>
              <w:t>inc</w:t>
            </w:r>
            <w:proofErr w:type="spellEnd"/>
            <w:r w:rsidR="003C6EF6" w:rsidRPr="00874870">
              <w:rPr>
                <w:rFonts w:ascii="Comic Sans MS" w:hAnsi="Comic Sans MS"/>
                <w:sz w:val="20"/>
                <w:szCs w:val="20"/>
              </w:rPr>
              <w:t xml:space="preserve"> lunch club), or 9am – 3pm (</w:t>
            </w:r>
            <w:proofErr w:type="spellStart"/>
            <w:r w:rsidR="003C6EF6" w:rsidRPr="00874870">
              <w:rPr>
                <w:rFonts w:ascii="Comic Sans MS" w:hAnsi="Comic Sans MS"/>
                <w:sz w:val="20"/>
                <w:szCs w:val="20"/>
              </w:rPr>
              <w:t>inc</w:t>
            </w:r>
            <w:proofErr w:type="spellEnd"/>
            <w:r w:rsidR="003C6EF6" w:rsidRPr="00874870">
              <w:rPr>
                <w:rFonts w:ascii="Comic Sans MS" w:hAnsi="Comic Sans MS"/>
                <w:sz w:val="20"/>
                <w:szCs w:val="20"/>
              </w:rPr>
              <w:t xml:space="preserve"> lunch club)</w:t>
            </w:r>
          </w:p>
          <w:p w14:paraId="5202072E" w14:textId="77777777" w:rsidR="005A2854" w:rsidRDefault="005A2854" w:rsidP="003C6EF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0150609" w14:textId="40C7F4AA" w:rsidR="003C6EF6" w:rsidRPr="00874870" w:rsidRDefault="003C6EF6" w:rsidP="003C6EF6">
            <w:pPr>
              <w:rPr>
                <w:rFonts w:ascii="Comic Sans MS" w:hAnsi="Comic Sans MS"/>
                <w:sz w:val="20"/>
                <w:szCs w:val="20"/>
              </w:rPr>
            </w:pPr>
            <w:r w:rsidRPr="00874870">
              <w:rPr>
                <w:rFonts w:ascii="Comic Sans MS" w:hAnsi="Comic Sans MS"/>
                <w:sz w:val="20"/>
                <w:szCs w:val="20"/>
              </w:rPr>
              <w:t>Please write your preferred sessions into the boxes, a minimum of 2 sessions per week.</w:t>
            </w:r>
          </w:p>
          <w:p w14:paraId="1A4A0B94" w14:textId="25AAFE24" w:rsidR="003C6EF6" w:rsidRPr="00874870" w:rsidRDefault="003C6EF6" w:rsidP="003C6EF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BE46899" w14:textId="3354EB73" w:rsidR="003C6EF6" w:rsidRPr="00874870" w:rsidRDefault="002F34C3" w:rsidP="002F34C3">
            <w:pPr>
              <w:rPr>
                <w:rFonts w:ascii="Comic Sans MS" w:hAnsi="Comic Sans MS"/>
                <w:sz w:val="20"/>
                <w:szCs w:val="20"/>
              </w:rPr>
            </w:pPr>
            <w:r w:rsidRPr="00874870">
              <w:rPr>
                <w:rFonts w:ascii="Comic Sans MS" w:hAnsi="Comic Sans MS"/>
                <w:sz w:val="20"/>
                <w:szCs w:val="20"/>
              </w:rPr>
              <w:t>*</w:t>
            </w:r>
            <w:r w:rsidR="003C6EF6" w:rsidRPr="00874870">
              <w:rPr>
                <w:rFonts w:ascii="Comic Sans MS" w:hAnsi="Comic Sans MS"/>
                <w:sz w:val="20"/>
                <w:szCs w:val="20"/>
              </w:rPr>
              <w:t xml:space="preserve">We will do our best to allocate your </w:t>
            </w:r>
            <w:r w:rsidRPr="00874870">
              <w:rPr>
                <w:rFonts w:ascii="Comic Sans MS" w:hAnsi="Comic Sans MS"/>
                <w:sz w:val="20"/>
                <w:szCs w:val="20"/>
              </w:rPr>
              <w:t>preferred</w:t>
            </w:r>
            <w:r w:rsidR="003C6EF6" w:rsidRPr="00874870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874870">
              <w:rPr>
                <w:rFonts w:ascii="Comic Sans MS" w:hAnsi="Comic Sans MS"/>
                <w:sz w:val="20"/>
                <w:szCs w:val="20"/>
              </w:rPr>
              <w:t>sessions,</w:t>
            </w:r>
            <w:r w:rsidR="003C6EF6" w:rsidRPr="00874870">
              <w:rPr>
                <w:rFonts w:ascii="Comic Sans MS" w:hAnsi="Comic Sans MS"/>
                <w:sz w:val="20"/>
                <w:szCs w:val="20"/>
              </w:rPr>
              <w:t xml:space="preserve"> but these are not guaranteed.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96"/>
              <w:gridCol w:w="1996"/>
              <w:gridCol w:w="1996"/>
              <w:gridCol w:w="1996"/>
              <w:gridCol w:w="1996"/>
            </w:tblGrid>
            <w:tr w:rsidR="002F34C3" w:rsidRPr="00874870" w14:paraId="187B7B4B" w14:textId="77777777" w:rsidTr="002F34C3">
              <w:tc>
                <w:tcPr>
                  <w:tcW w:w="1996" w:type="dxa"/>
                </w:tcPr>
                <w:p w14:paraId="059853B3" w14:textId="459AAF14" w:rsidR="002F34C3" w:rsidRPr="00874870" w:rsidRDefault="002F34C3" w:rsidP="002F34C3">
                  <w:pPr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874870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Monday</w:t>
                  </w:r>
                </w:p>
              </w:tc>
              <w:tc>
                <w:tcPr>
                  <w:tcW w:w="1996" w:type="dxa"/>
                </w:tcPr>
                <w:p w14:paraId="3FCFBCCA" w14:textId="1D22CA46" w:rsidR="002F34C3" w:rsidRPr="00874870" w:rsidRDefault="002F34C3" w:rsidP="002F34C3">
                  <w:pPr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874870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Tuesday</w:t>
                  </w:r>
                </w:p>
              </w:tc>
              <w:tc>
                <w:tcPr>
                  <w:tcW w:w="1996" w:type="dxa"/>
                </w:tcPr>
                <w:p w14:paraId="1F8A6528" w14:textId="45A71F6E" w:rsidR="002F34C3" w:rsidRPr="00874870" w:rsidRDefault="002F34C3" w:rsidP="002F34C3">
                  <w:pPr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874870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Wednesday</w:t>
                  </w:r>
                </w:p>
              </w:tc>
              <w:tc>
                <w:tcPr>
                  <w:tcW w:w="1996" w:type="dxa"/>
                </w:tcPr>
                <w:p w14:paraId="1B5765DB" w14:textId="3EFD34CE" w:rsidR="002F34C3" w:rsidRPr="00874870" w:rsidRDefault="002F34C3" w:rsidP="002F34C3">
                  <w:pPr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874870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Thursday</w:t>
                  </w:r>
                </w:p>
              </w:tc>
              <w:tc>
                <w:tcPr>
                  <w:tcW w:w="1996" w:type="dxa"/>
                </w:tcPr>
                <w:p w14:paraId="02EB507D" w14:textId="4FAF0401" w:rsidR="002F34C3" w:rsidRPr="00874870" w:rsidRDefault="0009381D" w:rsidP="002F34C3">
                  <w:pPr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Friday</w:t>
                  </w:r>
                </w:p>
              </w:tc>
            </w:tr>
            <w:tr w:rsidR="002F34C3" w:rsidRPr="00874870" w14:paraId="15E81B49" w14:textId="77777777" w:rsidTr="002F34C3">
              <w:tc>
                <w:tcPr>
                  <w:tcW w:w="1996" w:type="dxa"/>
                </w:tcPr>
                <w:p w14:paraId="5435A259" w14:textId="77777777" w:rsidR="002F34C3" w:rsidRPr="00874870" w:rsidRDefault="002F34C3" w:rsidP="002F34C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c>
              <w:tc>
                <w:tcPr>
                  <w:tcW w:w="1996" w:type="dxa"/>
                </w:tcPr>
                <w:p w14:paraId="28A2005B" w14:textId="77777777" w:rsidR="002F34C3" w:rsidRPr="00874870" w:rsidRDefault="002F34C3" w:rsidP="002F34C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c>
              <w:tc>
                <w:tcPr>
                  <w:tcW w:w="1996" w:type="dxa"/>
                </w:tcPr>
                <w:p w14:paraId="26D272CC" w14:textId="77777777" w:rsidR="002F34C3" w:rsidRPr="00874870" w:rsidRDefault="002F34C3" w:rsidP="002F34C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14:paraId="69F47C98" w14:textId="12DF97E2" w:rsidR="002F34C3" w:rsidRPr="00874870" w:rsidRDefault="002F34C3" w:rsidP="002F34C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c>
              <w:tc>
                <w:tcPr>
                  <w:tcW w:w="1996" w:type="dxa"/>
                </w:tcPr>
                <w:p w14:paraId="635CD5BE" w14:textId="77777777" w:rsidR="002F34C3" w:rsidRPr="00874870" w:rsidRDefault="002F34C3" w:rsidP="002F34C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c>
              <w:tc>
                <w:tcPr>
                  <w:tcW w:w="1996" w:type="dxa"/>
                </w:tcPr>
                <w:p w14:paraId="7B80C3E5" w14:textId="79551261" w:rsidR="002F34C3" w:rsidRPr="00DD7E71" w:rsidRDefault="00DD7E71" w:rsidP="00DD7E71">
                  <w:pPr>
                    <w:jc w:val="center"/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  <w:r w:rsidRPr="00DD7E71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Closed</w:t>
                  </w:r>
                </w:p>
              </w:tc>
            </w:tr>
          </w:tbl>
          <w:p w14:paraId="2F9CCDF6" w14:textId="0BF0F400" w:rsidR="003C6EF6" w:rsidRPr="00874870" w:rsidRDefault="003C6EF6" w:rsidP="003C6EF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C6EF6" w:rsidRPr="00874870" w14:paraId="73AB66F9" w14:textId="77777777" w:rsidTr="003C6EF6">
        <w:tc>
          <w:tcPr>
            <w:tcW w:w="10206" w:type="dxa"/>
            <w:gridSpan w:val="2"/>
          </w:tcPr>
          <w:p w14:paraId="78B51431" w14:textId="14D95D61" w:rsidR="003C6EF6" w:rsidRDefault="00367790" w:rsidP="002F34C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Do you have any </w:t>
            </w:r>
            <w:r w:rsidR="000E4747">
              <w:rPr>
                <w:rFonts w:ascii="Comic Sans MS" w:hAnsi="Comic Sans MS"/>
                <w:sz w:val="20"/>
                <w:szCs w:val="20"/>
              </w:rPr>
              <w:t>concerns about your child’s development</w:t>
            </w:r>
            <w:r w:rsidR="002F34C3" w:rsidRPr="00874870">
              <w:rPr>
                <w:rFonts w:ascii="Comic Sans MS" w:hAnsi="Comic Sans MS"/>
                <w:sz w:val="20"/>
                <w:szCs w:val="20"/>
              </w:rPr>
              <w:t>?</w:t>
            </w:r>
          </w:p>
          <w:p w14:paraId="472869A4" w14:textId="77777777" w:rsidR="005A2854" w:rsidRDefault="005A2854" w:rsidP="002F34C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93D9A32" w14:textId="77777777" w:rsidR="005A2854" w:rsidRPr="00874870" w:rsidRDefault="005A2854" w:rsidP="002F34C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521AA2F" w14:textId="77777777" w:rsidR="002F34C3" w:rsidRPr="00874870" w:rsidRDefault="002F34C3" w:rsidP="002F34C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D6250DF" w14:textId="77777777" w:rsidR="002F34C3" w:rsidRPr="00874870" w:rsidRDefault="002F34C3" w:rsidP="002F34C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288582B" w14:textId="20925D4B" w:rsidR="009400FD" w:rsidRPr="005A2854" w:rsidRDefault="005A2854" w:rsidP="005A2854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5A2854">
              <w:rPr>
                <w:rFonts w:ascii="Comic Sans MS" w:hAnsi="Comic Sans MS"/>
                <w:b/>
                <w:bCs/>
                <w:sz w:val="20"/>
                <w:szCs w:val="20"/>
              </w:rPr>
              <w:t>Completion of this form does not guarantee a place at the setting.</w:t>
            </w:r>
          </w:p>
        </w:tc>
      </w:tr>
    </w:tbl>
    <w:p w14:paraId="71052128" w14:textId="77777777" w:rsidR="003C6EF6" w:rsidRPr="003C6EF6" w:rsidRDefault="003C6EF6" w:rsidP="003C6EF6">
      <w:pPr>
        <w:jc w:val="center"/>
      </w:pPr>
    </w:p>
    <w:sectPr w:rsidR="003C6EF6" w:rsidRPr="003C6EF6" w:rsidSect="00AE4E54">
      <w:headerReference w:type="default" r:id="rId7"/>
      <w:pgSz w:w="11906" w:h="16838"/>
      <w:pgMar w:top="567" w:right="1440" w:bottom="99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8E5F6" w14:textId="77777777" w:rsidR="006237F2" w:rsidRDefault="006237F2" w:rsidP="002F34C3">
      <w:pPr>
        <w:spacing w:after="0" w:line="240" w:lineRule="auto"/>
      </w:pPr>
      <w:r>
        <w:separator/>
      </w:r>
    </w:p>
  </w:endnote>
  <w:endnote w:type="continuationSeparator" w:id="0">
    <w:p w14:paraId="732F101F" w14:textId="77777777" w:rsidR="006237F2" w:rsidRDefault="006237F2" w:rsidP="002F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B2DBC" w14:textId="77777777" w:rsidR="006237F2" w:rsidRDefault="006237F2" w:rsidP="002F34C3">
      <w:pPr>
        <w:spacing w:after="0" w:line="240" w:lineRule="auto"/>
      </w:pPr>
      <w:r>
        <w:separator/>
      </w:r>
    </w:p>
  </w:footnote>
  <w:footnote w:type="continuationSeparator" w:id="0">
    <w:p w14:paraId="520E1313" w14:textId="77777777" w:rsidR="006237F2" w:rsidRDefault="006237F2" w:rsidP="002F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6352B" w14:textId="0416C8E7" w:rsidR="00874870" w:rsidRDefault="00874870" w:rsidP="00874870">
    <w:pPr>
      <w:pStyle w:val="Header"/>
      <w:jc w:val="center"/>
      <w:rPr>
        <w:rFonts w:ascii="Kristen ITC" w:hAnsi="Kristen ITC"/>
        <w:b/>
        <w:color w:val="0070C0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E687B80" wp14:editId="4956B2FE">
          <wp:simplePos x="0" y="0"/>
          <wp:positionH relativeFrom="column">
            <wp:posOffset>-333375</wp:posOffset>
          </wp:positionH>
          <wp:positionV relativeFrom="paragraph">
            <wp:posOffset>-240030</wp:posOffset>
          </wp:positionV>
          <wp:extent cx="1083945" cy="885825"/>
          <wp:effectExtent l="0" t="0" r="190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 BP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94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Kristen ITC" w:hAnsi="Kristen ITC"/>
        <w:b/>
        <w:color w:val="0070C0"/>
        <w:sz w:val="32"/>
        <w:szCs w:val="32"/>
      </w:rPr>
      <w:t xml:space="preserve">Buckden </w:t>
    </w:r>
    <w:proofErr w:type="spellStart"/>
    <w:r>
      <w:rPr>
        <w:rFonts w:ascii="Kristen ITC" w:hAnsi="Kristen ITC"/>
        <w:b/>
        <w:color w:val="0070C0"/>
        <w:sz w:val="32"/>
        <w:szCs w:val="32"/>
      </w:rPr>
      <w:t>PreSchool</w:t>
    </w:r>
    <w:proofErr w:type="spellEnd"/>
    <w:r>
      <w:rPr>
        <w:rFonts w:ascii="Kristen ITC" w:hAnsi="Kristen ITC"/>
        <w:b/>
        <w:color w:val="0070C0"/>
        <w:sz w:val="32"/>
        <w:szCs w:val="32"/>
      </w:rPr>
      <w:t xml:space="preserve"> Playgroup</w:t>
    </w:r>
  </w:p>
  <w:p w14:paraId="0AB2A9B0" w14:textId="77777777" w:rsidR="00874870" w:rsidRPr="006A2187" w:rsidRDefault="00874870" w:rsidP="00874870">
    <w:pPr>
      <w:pStyle w:val="Header"/>
      <w:jc w:val="center"/>
      <w:rPr>
        <w:rFonts w:ascii="Kristen ITC" w:hAnsi="Kristen ITC"/>
        <w:b/>
        <w:color w:val="0070C0"/>
      </w:rPr>
    </w:pPr>
    <w:r>
      <w:rPr>
        <w:rFonts w:ascii="Kristen ITC" w:hAnsi="Kristen ITC"/>
        <w:b/>
        <w:color w:val="0070C0"/>
      </w:rPr>
      <w:t>A place for children to grow, to learn and to flourish.</w:t>
    </w:r>
  </w:p>
  <w:p w14:paraId="03246A2E" w14:textId="77777777" w:rsidR="00874870" w:rsidRDefault="00874870" w:rsidP="00874870">
    <w:pPr>
      <w:pStyle w:val="Header"/>
      <w:rPr>
        <w:rFonts w:ascii="Arial" w:hAnsi="Arial" w:cs="Arial"/>
        <w:b/>
        <w:color w:val="0070C0"/>
      </w:rPr>
    </w:pPr>
  </w:p>
  <w:p w14:paraId="270A24C1" w14:textId="77777777" w:rsidR="00874870" w:rsidRDefault="00874870" w:rsidP="00874870">
    <w:pPr>
      <w:pStyle w:val="Header"/>
      <w:jc w:val="center"/>
      <w:rPr>
        <w:rFonts w:ascii="Arial" w:hAnsi="Arial" w:cs="Arial"/>
        <w:b/>
        <w:color w:val="0070C0"/>
      </w:rPr>
    </w:pPr>
    <w:r>
      <w:rPr>
        <w:rFonts w:ascii="Arial" w:hAnsi="Arial" w:cs="Arial"/>
        <w:b/>
        <w:color w:val="0070C0"/>
      </w:rPr>
      <w:t>Millennium Hall, Burberry Road, Buckden, St Neots, Cambs. PE19 5UY</w:t>
    </w:r>
  </w:p>
  <w:p w14:paraId="4B30C2E0" w14:textId="77777777" w:rsidR="00874870" w:rsidRDefault="00874870" w:rsidP="00874870">
    <w:pPr>
      <w:pStyle w:val="Header"/>
      <w:jc w:val="center"/>
      <w:rPr>
        <w:rFonts w:ascii="Arial" w:hAnsi="Arial" w:cs="Arial"/>
        <w:b/>
        <w:color w:val="0070C0"/>
      </w:rPr>
    </w:pPr>
    <w:r>
      <w:rPr>
        <w:rFonts w:ascii="Arial" w:hAnsi="Arial" w:cs="Arial"/>
        <w:b/>
        <w:color w:val="0070C0"/>
      </w:rPr>
      <w:t>Tel: 01480 810600</w:t>
    </w:r>
    <w:r>
      <w:rPr>
        <w:rFonts w:ascii="Arial" w:hAnsi="Arial" w:cs="Arial"/>
        <w:b/>
        <w:color w:val="0070C0"/>
      </w:rPr>
      <w:tab/>
      <w:t xml:space="preserve">Email: </w:t>
    </w:r>
    <w:hyperlink r:id="rId2" w:history="1">
      <w:r w:rsidRPr="0039042F">
        <w:rPr>
          <w:rStyle w:val="Hyperlink"/>
          <w:rFonts w:ascii="Arial" w:hAnsi="Arial" w:cs="Arial"/>
          <w:b/>
        </w:rPr>
        <w:t>buckdenpreschool@yahoo.co.uk</w:t>
      </w:r>
    </w:hyperlink>
  </w:p>
  <w:p w14:paraId="28B0F626" w14:textId="77777777" w:rsidR="00874870" w:rsidRPr="00D93C0B" w:rsidRDefault="00874870" w:rsidP="00874870">
    <w:pPr>
      <w:pStyle w:val="Header"/>
      <w:jc w:val="center"/>
      <w:rPr>
        <w:b/>
        <w:color w:val="0070C0"/>
      </w:rPr>
    </w:pPr>
    <w:r>
      <w:rPr>
        <w:b/>
        <w:color w:val="0070C0"/>
      </w:rPr>
      <w:t>Website: www.buckdenpreschool.co.uk</w:t>
    </w:r>
  </w:p>
  <w:p w14:paraId="27DFE36D" w14:textId="77777777" w:rsidR="00874870" w:rsidRPr="00D93C0B" w:rsidRDefault="00874870" w:rsidP="00874870">
    <w:pPr>
      <w:pStyle w:val="Header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Registered Charity No: 291840</w:t>
    </w:r>
  </w:p>
  <w:p w14:paraId="1DC9ABD0" w14:textId="1C550112" w:rsidR="00874870" w:rsidRDefault="00874870">
    <w:pPr>
      <w:pStyle w:val="Header"/>
    </w:pPr>
  </w:p>
  <w:p w14:paraId="5FC7C689" w14:textId="77777777" w:rsidR="00874870" w:rsidRDefault="008748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B3441"/>
    <w:multiLevelType w:val="hybridMultilevel"/>
    <w:tmpl w:val="443C0AC2"/>
    <w:lvl w:ilvl="0" w:tplc="B992A3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405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EF6"/>
    <w:rsid w:val="000549D5"/>
    <w:rsid w:val="0009381D"/>
    <w:rsid w:val="000E4747"/>
    <w:rsid w:val="00220B55"/>
    <w:rsid w:val="002F34C3"/>
    <w:rsid w:val="00367790"/>
    <w:rsid w:val="00372563"/>
    <w:rsid w:val="003C6EF6"/>
    <w:rsid w:val="00427D9F"/>
    <w:rsid w:val="00467ECB"/>
    <w:rsid w:val="004739DA"/>
    <w:rsid w:val="00515EAC"/>
    <w:rsid w:val="00551A58"/>
    <w:rsid w:val="005A2854"/>
    <w:rsid w:val="005F1EA7"/>
    <w:rsid w:val="006056C1"/>
    <w:rsid w:val="006237F2"/>
    <w:rsid w:val="007E4410"/>
    <w:rsid w:val="00817038"/>
    <w:rsid w:val="00874870"/>
    <w:rsid w:val="009400FD"/>
    <w:rsid w:val="009D7AC6"/>
    <w:rsid w:val="00A16963"/>
    <w:rsid w:val="00A608C1"/>
    <w:rsid w:val="00AA1CB4"/>
    <w:rsid w:val="00AE4E54"/>
    <w:rsid w:val="00B21FC9"/>
    <w:rsid w:val="00B27A6A"/>
    <w:rsid w:val="00B6618B"/>
    <w:rsid w:val="00CC6B7E"/>
    <w:rsid w:val="00D85A6A"/>
    <w:rsid w:val="00DD7E71"/>
    <w:rsid w:val="00EA4DE9"/>
    <w:rsid w:val="00EA71AB"/>
    <w:rsid w:val="00EC63F0"/>
    <w:rsid w:val="00F0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812E4"/>
  <w15:chartTrackingRefBased/>
  <w15:docId w15:val="{D5512E3A-9208-45C4-9D05-66DD1676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6E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EF6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3C6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6E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3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4C3"/>
  </w:style>
  <w:style w:type="paragraph" w:styleId="Footer">
    <w:name w:val="footer"/>
    <w:basedOn w:val="Normal"/>
    <w:link w:val="FooterChar"/>
    <w:uiPriority w:val="99"/>
    <w:unhideWhenUsed/>
    <w:rsid w:val="002F3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uckdenpreschool@yahoo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Account</dc:creator>
  <cp:keywords/>
  <dc:description/>
  <cp:lastModifiedBy>Staff Account</cp:lastModifiedBy>
  <cp:revision>7</cp:revision>
  <cp:lastPrinted>2019-07-22T08:12:00Z</cp:lastPrinted>
  <dcterms:created xsi:type="dcterms:W3CDTF">2025-02-27T17:11:00Z</dcterms:created>
  <dcterms:modified xsi:type="dcterms:W3CDTF">2025-02-27T17:15:00Z</dcterms:modified>
</cp:coreProperties>
</file>